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0C" w:rsidRPr="00A97560" w:rsidRDefault="0037170C">
      <w:pPr>
        <w:rPr>
          <w:rFonts w:ascii="Arial" w:eastAsia="Arial" w:hAnsi="Arial" w:cs="Arial"/>
          <w:u w:val="single"/>
        </w:rPr>
      </w:pPr>
    </w:p>
    <w:p w:rsidR="0037170C" w:rsidRDefault="0037170C">
      <w:pPr>
        <w:spacing w:line="360" w:lineRule="auto"/>
        <w:rPr>
          <w:rFonts w:ascii="Arial" w:eastAsia="Arial" w:hAnsi="Arial" w:cs="Arial"/>
          <w:b/>
        </w:rPr>
      </w:pPr>
    </w:p>
    <w:tbl>
      <w:tblPr>
        <w:tblStyle w:val="a1"/>
        <w:tblW w:w="97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662"/>
        <w:gridCol w:w="4845"/>
      </w:tblGrid>
      <w:tr w:rsidR="0037170C">
        <w:trPr>
          <w:trHeight w:val="830"/>
        </w:trPr>
        <w:tc>
          <w:tcPr>
            <w:tcW w:w="97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sz w:val="40"/>
                <w:szCs w:val="40"/>
              </w:rPr>
              <w:t>PROFESSORES E PROJETOS DE CURSOS DE PÓS-GRADUAÇÃO SELECIONADOS</w:t>
            </w:r>
            <w:r w:rsidR="00E6352F">
              <w:rPr>
                <w:rFonts w:ascii="Arial" w:eastAsia="Arial" w:hAnsi="Arial" w:cs="Arial"/>
                <w:b/>
                <w:sz w:val="40"/>
                <w:szCs w:val="40"/>
              </w:rPr>
              <w:t xml:space="preserve"> EM SEGUNDA CHAMADA</w:t>
            </w:r>
          </w:p>
        </w:tc>
      </w:tr>
      <w:tr w:rsidR="0037170C" w:rsidTr="00E6352F">
        <w:trPr>
          <w:trHeight w:val="98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Professor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Área do conhecimento 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317A4D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Tema do curso proposto</w:t>
            </w:r>
          </w:p>
        </w:tc>
      </w:tr>
      <w:tr w:rsidR="0037170C" w:rsidTr="00E6352F">
        <w:trPr>
          <w:trHeight w:val="5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Pr="00E6352F" w:rsidRDefault="00E6352F" w:rsidP="00E6352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Ismael </w:t>
            </w:r>
            <w:proofErr w:type="spellStart"/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Mignoni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Pr="00E6352F" w:rsidRDefault="00E6352F" w:rsidP="00E6352F">
            <w:pPr>
              <w:pStyle w:val="NormalWeb"/>
              <w:spacing w:before="0" w:beforeAutospacing="0" w:after="16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Ciências da Saúd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e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37170C" w:rsidRDefault="00E6352F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Pós-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Graduação em Saúde Pública</w:t>
            </w:r>
          </w:p>
        </w:tc>
      </w:tr>
      <w:tr w:rsidR="00E6352F" w:rsidTr="00E6352F">
        <w:trPr>
          <w:trHeight w:val="5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E6352F" w:rsidRDefault="00E6352F" w:rsidP="00E6352F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Vianei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Luis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Hammerschmitt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E6352F" w:rsidRDefault="00E6352F" w:rsidP="00E6352F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Ciências Humanas</w:t>
            </w: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E6352F" w:rsidRDefault="00E6352F" w:rsidP="00E6352F">
            <w:pPr>
              <w:spacing w:before="240" w:line="276" w:lineRule="auto"/>
              <w:ind w:left="100" w:right="10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Pós-Graduação 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Gestão Escolar e desafios atuais da educação</w:t>
            </w:r>
          </w:p>
        </w:tc>
      </w:tr>
    </w:tbl>
    <w:p w:rsidR="0037170C" w:rsidRDefault="0037170C">
      <w:pPr>
        <w:spacing w:line="360" w:lineRule="auto"/>
        <w:rPr>
          <w:rFonts w:ascii="Arial" w:eastAsia="Arial" w:hAnsi="Arial" w:cs="Arial"/>
          <w:b/>
        </w:rPr>
      </w:pPr>
      <w:bookmarkStart w:id="0" w:name="_heading=h.8a03574cgc1t" w:colFirst="0" w:colLast="0"/>
      <w:bookmarkStart w:id="1" w:name="_GoBack"/>
      <w:bookmarkEnd w:id="0"/>
      <w:bookmarkEnd w:id="1"/>
    </w:p>
    <w:sectPr w:rsidR="0037170C">
      <w:headerReference w:type="default" r:id="rId7"/>
      <w:footerReference w:type="default" r:id="rId8"/>
      <w:pgSz w:w="11906" w:h="16838"/>
      <w:pgMar w:top="1474" w:right="1077" w:bottom="170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5A" w:rsidRDefault="0066635A">
      <w:r>
        <w:separator/>
      </w:r>
    </w:p>
  </w:endnote>
  <w:endnote w:type="continuationSeparator" w:id="0">
    <w:p w:rsidR="0066635A" w:rsidRDefault="0066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0C" w:rsidRDefault="003717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5A" w:rsidRDefault="0066635A">
      <w:r>
        <w:separator/>
      </w:r>
    </w:p>
  </w:footnote>
  <w:footnote w:type="continuationSeparator" w:id="0">
    <w:p w:rsidR="0066635A" w:rsidRDefault="0066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70C" w:rsidRDefault="00317A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-696990</wp:posOffset>
          </wp:positionH>
          <wp:positionV relativeFrom="paragraph">
            <wp:posOffset>-449576</wp:posOffset>
          </wp:positionV>
          <wp:extent cx="7608942" cy="10674350"/>
          <wp:effectExtent l="0" t="0" r="0" b="0"/>
          <wp:wrapNone/>
          <wp:docPr id="5" name="image1.jpg" descr="Tela de celula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la de celular com texto preto sobre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942" cy="1067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0C"/>
    <w:rsid w:val="00317A4D"/>
    <w:rsid w:val="0037170C"/>
    <w:rsid w:val="0066635A"/>
    <w:rsid w:val="00A97560"/>
    <w:rsid w:val="00E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B697"/>
  <w15:docId w15:val="{09EBCCDC-D129-48FE-A947-BFF401F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6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Recuodecorpodetexto">
    <w:name w:val="Body Text Indent"/>
    <w:basedOn w:val="Normal"/>
    <w:link w:val="RecuodecorpodetextoChar"/>
    <w:unhideWhenUsed/>
    <w:rsid w:val="00FB5D31"/>
    <w:pPr>
      <w:ind w:firstLine="708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B5D3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rsid w:val="00FB5D31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3C77EF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C827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827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04B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204BF8"/>
    <w:pPr>
      <w:suppressAutoHyphens/>
      <w:jc w:val="both"/>
    </w:pPr>
    <w:rPr>
      <w:bCs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6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69C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4833F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747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474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47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47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474F"/>
    <w:rPr>
      <w:b/>
      <w:bCs/>
      <w:sz w:val="20"/>
      <w:szCs w:val="20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UpVvrux2Xf0ONmnVbiWrTiVkMA==">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ACIM03</dc:creator>
  <cp:lastModifiedBy>PÓS-1</cp:lastModifiedBy>
  <cp:revision>2</cp:revision>
  <dcterms:created xsi:type="dcterms:W3CDTF">2021-10-26T20:04:00Z</dcterms:created>
  <dcterms:modified xsi:type="dcterms:W3CDTF">2021-10-26T20:04:00Z</dcterms:modified>
</cp:coreProperties>
</file>