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684674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 xml:space="preserve">Programa de Monitoria da </w:t>
      </w:r>
      <w:proofErr w:type="spellStart"/>
      <w:r w:rsidRPr="00CF284A">
        <w:rPr>
          <w:rFonts w:ascii="Arial" w:hAnsi="Arial" w:cs="Arial"/>
          <w:b/>
          <w:bCs/>
          <w:sz w:val="28"/>
          <w:szCs w:val="28"/>
        </w:rPr>
        <w:t>Uceff</w:t>
      </w:r>
      <w:proofErr w:type="spellEnd"/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 aluno _______________________________________________________________, regularmente matriculado na Faculdade Empresarial de Chapecó, sob o número _______________________, vem, por meio deste, requerer inscrição no processo seletivo para o Programa de Monitoria no curso de Medicina Veterinária</w:t>
      </w:r>
      <w:r w:rsidR="000E2614">
        <w:rPr>
          <w:rFonts w:ascii="Arial" w:hAnsi="Arial" w:cs="Arial"/>
          <w:sz w:val="23"/>
          <w:szCs w:val="23"/>
        </w:rPr>
        <w:t>.</w:t>
      </w: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Pr="00CF284A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__________________________________________________, aluno do Curso de ______________________________________________ da Faculdade de Empresarial de Chapecó, selecionado para integrar o Programa de Monitoria do curso Medicina</w:t>
      </w:r>
      <w:r w:rsidR="000E2614">
        <w:rPr>
          <w:rFonts w:ascii="Arial" w:hAnsi="Arial" w:cs="Arial"/>
          <w:sz w:val="23"/>
          <w:szCs w:val="23"/>
        </w:rPr>
        <w:t xml:space="preserve"> Veterinária</w:t>
      </w:r>
      <w:r w:rsidRPr="00CF284A">
        <w:rPr>
          <w:rFonts w:ascii="Arial" w:hAnsi="Arial" w:cs="Arial"/>
          <w:sz w:val="23"/>
          <w:szCs w:val="23"/>
        </w:rPr>
        <w:t xml:space="preserve"> da Faculdade Empresarial de Chapecó, informo dados bancários abaixo para fins de pagamento de créditos de monitoria. </w:t>
      </w: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Banco número: 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(  )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Telefone p/ 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0226AC"/>
    <w:sectPr w:rsidR="00F73159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33" w:rsidRDefault="005C6AE3">
      <w:pPr>
        <w:spacing w:after="0" w:line="240" w:lineRule="auto"/>
      </w:pPr>
      <w:r>
        <w:separator/>
      </w:r>
    </w:p>
  </w:endnote>
  <w:endnote w:type="continuationSeparator" w:id="0">
    <w:p w:rsidR="003F4F33" w:rsidRDefault="005C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33" w:rsidRDefault="005C6AE3">
      <w:pPr>
        <w:spacing w:after="0" w:line="240" w:lineRule="auto"/>
      </w:pPr>
      <w:r>
        <w:separator/>
      </w:r>
    </w:p>
  </w:footnote>
  <w:footnote w:type="continuationSeparator" w:id="0">
    <w:p w:rsidR="003F4F33" w:rsidRDefault="005C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30"/>
    <w:rsid w:val="00027A7F"/>
    <w:rsid w:val="000E2614"/>
    <w:rsid w:val="0027023F"/>
    <w:rsid w:val="003F4F33"/>
    <w:rsid w:val="004D6130"/>
    <w:rsid w:val="005C6AE3"/>
    <w:rsid w:val="00684674"/>
    <w:rsid w:val="007D16C3"/>
    <w:rsid w:val="00805CC9"/>
    <w:rsid w:val="00CE0CF3"/>
    <w:rsid w:val="00D5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Estágios</cp:lastModifiedBy>
  <cp:revision>2</cp:revision>
  <dcterms:created xsi:type="dcterms:W3CDTF">2024-02-26T19:17:00Z</dcterms:created>
  <dcterms:modified xsi:type="dcterms:W3CDTF">2024-02-26T19:17:00Z</dcterms:modified>
</cp:coreProperties>
</file>