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31" w:rsidRDefault="00513231"/>
    <w:p w:rsidR="00513231" w:rsidRDefault="00513231"/>
    <w:p w:rsidR="0052540E" w:rsidRPr="00863E4D" w:rsidRDefault="00513231" w:rsidP="0052540E">
      <w:pPr>
        <w:jc w:val="center"/>
        <w:rPr>
          <w:b/>
        </w:rPr>
      </w:pPr>
      <w:r w:rsidRPr="00863E4D">
        <w:rPr>
          <w:b/>
        </w:rPr>
        <w:t>INSCRIÇÃO NO PROCESSO DE SELEÇÃO DE PESQUISADOR(A)</w:t>
      </w:r>
    </w:p>
    <w:p w:rsidR="00513231" w:rsidRPr="00863E4D" w:rsidRDefault="00513231" w:rsidP="0052540E">
      <w:pPr>
        <w:jc w:val="center"/>
        <w:rPr>
          <w:b/>
        </w:rPr>
      </w:pPr>
      <w:r w:rsidRPr="00863E4D">
        <w:rPr>
          <w:b/>
        </w:rPr>
        <w:t xml:space="preserve"> DO CURSO DE ARQUITETURA E URBANISMO</w:t>
      </w:r>
    </w:p>
    <w:p w:rsidR="00513231" w:rsidRDefault="00513231"/>
    <w:p w:rsidR="0087094C" w:rsidRDefault="00513231" w:rsidP="00863E4D">
      <w:pPr>
        <w:spacing w:line="360" w:lineRule="auto"/>
        <w:jc w:val="both"/>
      </w:pPr>
      <w:r>
        <w:t>Acadêmico(a):___________________________________________________, Matrícula nº _______________ regularmen</w:t>
      </w:r>
      <w:bookmarkStart w:id="0" w:name="_GoBack"/>
      <w:bookmarkEnd w:id="0"/>
      <w:r>
        <w:t>te matriculado(a) no ______ semestre do Curso de Arquitetura e Urbanismo do Centro Universitário FAI, vem solicitar, nos termos do Regulamento do Programa de Iniciação Científica do respectivo Curso, sua inscrição no Grupo de Pesquisa, Estudo e Extensão.</w:t>
      </w:r>
    </w:p>
    <w:p w:rsidR="00513231" w:rsidRDefault="00513231"/>
    <w:p w:rsidR="00513231" w:rsidRDefault="00513231"/>
    <w:p w:rsidR="00513231" w:rsidRDefault="00513231">
      <w:r>
        <w:t xml:space="preserve">Itapiranga, _____ de _______________ </w:t>
      </w:r>
      <w:proofErr w:type="spellStart"/>
      <w:r>
        <w:t>de</w:t>
      </w:r>
      <w:proofErr w:type="spellEnd"/>
      <w:r>
        <w:t xml:space="preserve"> _______. </w:t>
      </w:r>
    </w:p>
    <w:p w:rsidR="00513231" w:rsidRDefault="00513231"/>
    <w:p w:rsidR="00513231" w:rsidRDefault="00513231"/>
    <w:p w:rsidR="00513231" w:rsidRDefault="00513231"/>
    <w:p w:rsidR="00513231" w:rsidRDefault="00513231" w:rsidP="00513231">
      <w:pPr>
        <w:jc w:val="center"/>
      </w:pPr>
      <w:r>
        <w:t>__________________________________________</w:t>
      </w:r>
    </w:p>
    <w:p w:rsidR="00513231" w:rsidRDefault="00513231" w:rsidP="00513231">
      <w:pPr>
        <w:jc w:val="center"/>
      </w:pPr>
      <w:r>
        <w:t>Assinatura do(a) acadêmico(a)</w:t>
      </w:r>
    </w:p>
    <w:sectPr w:rsidR="005132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E3C" w:rsidRDefault="001B4E3C" w:rsidP="0052540E">
      <w:pPr>
        <w:spacing w:after="0" w:line="240" w:lineRule="auto"/>
      </w:pPr>
      <w:r>
        <w:separator/>
      </w:r>
    </w:p>
  </w:endnote>
  <w:endnote w:type="continuationSeparator" w:id="0">
    <w:p w:rsidR="001B4E3C" w:rsidRDefault="001B4E3C" w:rsidP="0052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E3C" w:rsidRDefault="001B4E3C" w:rsidP="0052540E">
      <w:pPr>
        <w:spacing w:after="0" w:line="240" w:lineRule="auto"/>
      </w:pPr>
      <w:r>
        <w:separator/>
      </w:r>
    </w:p>
  </w:footnote>
  <w:footnote w:type="continuationSeparator" w:id="0">
    <w:p w:rsidR="001B4E3C" w:rsidRDefault="001B4E3C" w:rsidP="0052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40E" w:rsidRDefault="0052540E">
    <w:pPr>
      <w:pStyle w:val="Cabealho"/>
    </w:pPr>
    <w:r w:rsidRPr="001D63F6">
      <w:rPr>
        <w:noProof/>
        <w:lang w:eastAsia="pt-BR"/>
      </w:rPr>
      <w:drawing>
        <wp:inline distT="0" distB="0" distL="0" distR="0" wp14:anchorId="7B9E7C93" wp14:editId="0A1DFEC7">
          <wp:extent cx="5400040" cy="472079"/>
          <wp:effectExtent l="0" t="0" r="0" b="4445"/>
          <wp:docPr id="1" name="Imagem 1" descr="D:\OwnCloud\Comunicacao\2018\Uceff\papelaria\Timbrados\timbrado_word_ar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Timbrados\timbrado_word_ar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2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40E" w:rsidRDefault="00525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31"/>
    <w:rsid w:val="001B4E3C"/>
    <w:rsid w:val="00513231"/>
    <w:rsid w:val="0052540E"/>
    <w:rsid w:val="00863E4D"/>
    <w:rsid w:val="008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87D55C-65A8-4373-86F8-CB3FA10C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40E"/>
  </w:style>
  <w:style w:type="paragraph" w:styleId="Rodap">
    <w:name w:val="footer"/>
    <w:basedOn w:val="Normal"/>
    <w:link w:val="RodapChar"/>
    <w:uiPriority w:val="99"/>
    <w:unhideWhenUsed/>
    <w:rsid w:val="0052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40E"/>
  </w:style>
  <w:style w:type="paragraph" w:styleId="Textodebalo">
    <w:name w:val="Balloon Text"/>
    <w:basedOn w:val="Normal"/>
    <w:link w:val="TextodebaloChar"/>
    <w:uiPriority w:val="99"/>
    <w:semiHidden/>
    <w:unhideWhenUsed/>
    <w:rsid w:val="0052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gered_nte</dc:creator>
  <cp:lastModifiedBy>Arquitetura</cp:lastModifiedBy>
  <cp:revision>3</cp:revision>
  <dcterms:created xsi:type="dcterms:W3CDTF">2019-04-02T20:21:00Z</dcterms:created>
  <dcterms:modified xsi:type="dcterms:W3CDTF">2019-04-05T16:54:00Z</dcterms:modified>
</cp:coreProperties>
</file>